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24.08.2022</w:t>
      </w:r>
      <w:r w:rsidR="00BD2E5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№Р536-УСР-ОКТР/22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СТА ПЛЮС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BD2E52" w:rsidRDefault="001C20AD" w:rsidP="00BD2E52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BD2E52" w:rsidRPr="00BD2E52">
        <w:rPr>
          <w:rFonts w:eastAsia="Times New Roman"/>
          <w:bCs/>
          <w:sz w:val="26"/>
          <w:szCs w:val="26"/>
          <w:u w:val="single"/>
          <w:lang w:eastAsia="ru-RU"/>
        </w:rPr>
        <w:t xml:space="preserve">поставка оборудования для системы видеонаблюдения </w:t>
      </w:r>
    </w:p>
    <w:p w:rsidR="00223C6B" w:rsidRPr="00BD2E52" w:rsidRDefault="00223C6B" w:rsidP="00BD2E52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268"/>
        <w:gridCol w:w="1843"/>
        <w:gridCol w:w="1559"/>
        <w:gridCol w:w="1276"/>
        <w:gridCol w:w="2655"/>
        <w:gridCol w:w="1598"/>
      </w:tblGrid>
      <w:tr w:rsidR="001C20AD" w:rsidRPr="00D331B4" w:rsidTr="00223C6B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2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84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63846" w:rsidRPr="00D331B4" w:rsidTr="00223C6B">
        <w:tc>
          <w:tcPr>
            <w:tcW w:w="1384" w:type="dxa"/>
          </w:tcPr>
          <w:p w:rsidR="00763846" w:rsidRPr="00D331B4" w:rsidRDefault="00223C6B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C6B">
              <w:rPr>
                <w:rFonts w:ascii="Times New Roman" w:eastAsia="Times New Roman" w:hAnsi="Times New Roman"/>
                <w:lang w:eastAsia="ru-RU"/>
              </w:rPr>
              <w:t>16.11.2022</w:t>
            </w:r>
          </w:p>
        </w:tc>
        <w:tc>
          <w:tcPr>
            <w:tcW w:w="1701" w:type="dxa"/>
          </w:tcPr>
          <w:p w:rsidR="00763846" w:rsidRPr="00D331B4" w:rsidRDefault="00223C6B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148 700,</w:t>
            </w:r>
            <w:r w:rsidRPr="00223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63846" w:rsidRPr="00D331B4" w:rsidRDefault="00223C6B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763846" w:rsidRPr="0040083C" w:rsidRDefault="00223C6B" w:rsidP="004008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3C6B">
              <w:rPr>
                <w:rFonts w:ascii="Times New Roman" w:eastAsia="Times New Roman" w:hAnsi="Times New Roman"/>
                <w:lang w:eastAsia="ru-RU"/>
              </w:rPr>
              <w:t>пп№4590от 16.11.2022</w:t>
            </w:r>
          </w:p>
        </w:tc>
        <w:tc>
          <w:tcPr>
            <w:tcW w:w="1843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</w:p>
    <w:p w:rsidR="00223C6B" w:rsidRDefault="00223C6B" w:rsidP="001C20AD">
      <w:pPr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</w:p>
    <w:p w:rsidR="00223C6B" w:rsidRDefault="00223C6B" w:rsidP="001C20AD">
      <w:pPr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</w:p>
    <w:p w:rsidR="00223C6B" w:rsidRPr="001B70D5" w:rsidRDefault="00223C6B" w:rsidP="001C20AD">
      <w:pPr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5013DE" w:rsidTr="00685C0A">
        <w:trPr>
          <w:trHeight w:val="437"/>
        </w:trPr>
        <w:tc>
          <w:tcPr>
            <w:tcW w:w="846" w:type="dxa"/>
          </w:tcPr>
          <w:p w:rsidR="001C20AD" w:rsidRPr="001B70D5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13DE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3FFB34" wp14:editId="2494B59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0FE80" id="Прямоугольник 3" o:spid="_x0000_s1026" style="position:absolute;margin-left:9.65pt;margin-top:1.9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A7I3gfbAAAABgEAAA8AAABkcnMvZG93bnJldi54bWxMj0FP&#10;wzAMhe9I/IfIk7ixdBtCpTSdAInjDhuTYDev8dpqiVOabCv8eswJTtbze3r+XC5H79SZhtgFNjCb&#10;ZqCI62A7bgxs315vc1AxIVt0gcnAF0VYVtdXJRY2XHhN501qlJRwLNBAm1JfaB3rljzGaeiJxTuE&#10;wWMSOTTaDniRcu/0PMvutceO5UKLPb20VB83J29gtXt/xp3lQ74KH5n7HjBf95/G3EzGp0dQicb0&#10;F4ZffEGHSpj24cQ2Kif6YSFJAwt5QOy7mcy9gbmsdVXq//jVD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AOyN4H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5013DE" w:rsidRDefault="001C20AD" w:rsidP="00570AA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C20AD" w:rsidRPr="005013DE" w:rsidTr="00685C0A">
        <w:tc>
          <w:tcPr>
            <w:tcW w:w="846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60D6C" id="Прямоугольник 4" o:spid="_x0000_s1026" style="position:absolute;margin-left:9.25pt;margin-top:.4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5013DE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1C20AD" w:rsidRPr="005013DE" w:rsidRDefault="005013D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013DE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81A40" wp14:editId="4DE3D23B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C7D84" id="Прямоугольник 1" o:spid="_x0000_s1026" style="position:absolute;margin-left:10pt;margin-top: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jpkP7aAAAABgEAAA8AAABkcnMvZG93bnJldi54bWxMjstqwzAQRfeF/IOY&#10;QHeN1DxK61gOIZBVu8mDQHeyNbFNpZGxFMf9+05X7WqYuZczJ9+M3okB+9gG0vA8UyCQqmBbqjWc&#10;T/unVxAxGbLGBUIN3xhhU0wecpPZcKcDDsdUC4ZQzIyGJqUukzJWDXoTZ6FD4uwaem8Sr30tbW/u&#10;DPdOzpV6kd60xB8a0+GuwerrePMaDup0efcfC/VZqvMl7r0rh63T+nE6btcgEo7prwy/+qwOBTuV&#10;4UY2CqeB6dzUsOTB8XK+AlHy+W0Fssjlf/3iB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PjpkP7aAAAABgEAAA8AAAAAAAAAAAAAAAAA5QQAAGRycy9kb3ducmV2LnhtbFBLBQYAAAAA&#10;BAAEAPMAAADsBQAAAAA=&#10;" filled="f" strokecolor="windowText" strokeweight="1pt"/>
            </w:pict>
          </mc:Fallback>
        </mc:AlternateContent>
      </w:r>
      <w:r>
        <w:rPr>
          <w:rFonts w:eastAsia="Times New Roman"/>
          <w:color w:val="625F5F"/>
          <w:sz w:val="24"/>
          <w:szCs w:val="24"/>
          <w:lang w:eastAsia="ru-RU"/>
        </w:rPr>
        <w:t xml:space="preserve">              </w:t>
      </w:r>
      <w:r w:rsidR="001C20AD" w:rsidRPr="005013DE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5013DE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5013DE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81BDD" w:rsidRDefault="00A81BD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81BDD" w:rsidRPr="005013DE" w:rsidRDefault="00A81BD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05119" w:rsidRPr="006D7820" w:rsidRDefault="00E05119" w:rsidP="00E0511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</w:t>
      </w:r>
      <w:r w:rsidR="005D6836">
        <w:rPr>
          <w:rFonts w:eastAsia="Times New Roman"/>
          <w:sz w:val="24"/>
          <w:szCs w:val="24"/>
          <w:lang w:eastAsia="ru-RU"/>
        </w:rPr>
        <w:t>О</w:t>
      </w:r>
      <w:r w:rsidR="00223C6B">
        <w:rPr>
          <w:rFonts w:eastAsia="Times New Roman"/>
          <w:sz w:val="24"/>
          <w:szCs w:val="24"/>
          <w:lang w:eastAsia="ru-RU"/>
        </w:rPr>
        <w:t>КТР</w:t>
      </w:r>
      <w:r w:rsidR="0040083C">
        <w:rPr>
          <w:rFonts w:eastAsia="Times New Roman"/>
          <w:sz w:val="24"/>
          <w:szCs w:val="24"/>
          <w:lang w:eastAsia="ru-RU"/>
        </w:rPr>
        <w:t xml:space="preserve"> УСР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0083C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__________________  </w:t>
      </w:r>
      <w:r w:rsidR="0040083C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="00A81BDD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223C6B"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E05119" w:rsidRPr="006D7820" w:rsidRDefault="00E05119" w:rsidP="00E05119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A81BDD" w:rsidRDefault="00A81BDD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81BDD" w:rsidRDefault="00A81BDD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81BDD" w:rsidRDefault="00A81BDD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5119" w:rsidRPr="006D7820" w:rsidRDefault="00E05119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E05119" w:rsidRPr="006D7820" w:rsidRDefault="00E05119" w:rsidP="00E05119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0D4328" w:rsidRPr="005013DE" w:rsidRDefault="000D4328" w:rsidP="00E05119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5013DE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B70D5"/>
    <w:rsid w:val="001C20AD"/>
    <w:rsid w:val="002201BA"/>
    <w:rsid w:val="00223C6B"/>
    <w:rsid w:val="00223EFE"/>
    <w:rsid w:val="002859AD"/>
    <w:rsid w:val="002937A4"/>
    <w:rsid w:val="002B4B95"/>
    <w:rsid w:val="002E0A82"/>
    <w:rsid w:val="00332CC6"/>
    <w:rsid w:val="003C667B"/>
    <w:rsid w:val="0040083C"/>
    <w:rsid w:val="00413530"/>
    <w:rsid w:val="00425B31"/>
    <w:rsid w:val="00442095"/>
    <w:rsid w:val="00450375"/>
    <w:rsid w:val="005013DE"/>
    <w:rsid w:val="005126B5"/>
    <w:rsid w:val="0051293D"/>
    <w:rsid w:val="00570AAD"/>
    <w:rsid w:val="0057796B"/>
    <w:rsid w:val="00596764"/>
    <w:rsid w:val="005A7903"/>
    <w:rsid w:val="005C0D8C"/>
    <w:rsid w:val="005D6836"/>
    <w:rsid w:val="006266D9"/>
    <w:rsid w:val="00641C39"/>
    <w:rsid w:val="0066746A"/>
    <w:rsid w:val="006B4BFD"/>
    <w:rsid w:val="006B5731"/>
    <w:rsid w:val="006D7820"/>
    <w:rsid w:val="006D7B80"/>
    <w:rsid w:val="00710F95"/>
    <w:rsid w:val="007412F7"/>
    <w:rsid w:val="00763846"/>
    <w:rsid w:val="0078514A"/>
    <w:rsid w:val="00836C06"/>
    <w:rsid w:val="00862AB0"/>
    <w:rsid w:val="008671FB"/>
    <w:rsid w:val="008A11A3"/>
    <w:rsid w:val="008D668F"/>
    <w:rsid w:val="00932B87"/>
    <w:rsid w:val="00990105"/>
    <w:rsid w:val="009B2C1C"/>
    <w:rsid w:val="009B2D32"/>
    <w:rsid w:val="00A81BDD"/>
    <w:rsid w:val="00A90676"/>
    <w:rsid w:val="00B029DE"/>
    <w:rsid w:val="00BA21BB"/>
    <w:rsid w:val="00BD2E52"/>
    <w:rsid w:val="00BF1C4C"/>
    <w:rsid w:val="00CA2A6C"/>
    <w:rsid w:val="00CC514B"/>
    <w:rsid w:val="00D17F9A"/>
    <w:rsid w:val="00D331B4"/>
    <w:rsid w:val="00E05119"/>
    <w:rsid w:val="00E22371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45CC-04C0-440A-86F2-A3AC2D9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 Дмитрий Сергеевич</dc:creator>
  <cp:keywords/>
  <dc:description/>
  <cp:lastModifiedBy>Соколова Саяна Леонидовна</cp:lastModifiedBy>
  <cp:revision>71</cp:revision>
  <cp:lastPrinted>2022-11-17T06:33:00Z</cp:lastPrinted>
  <dcterms:created xsi:type="dcterms:W3CDTF">2021-02-19T11:05:00Z</dcterms:created>
  <dcterms:modified xsi:type="dcterms:W3CDTF">2022-11-17T06:33:00Z</dcterms:modified>
</cp:coreProperties>
</file>